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644" w14:textId="527BD37C" w:rsidR="00333BBC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3EE11C4A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2700" b="1841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65A45A43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 w:rsidR="003D264E">
                              <w:rPr>
                                <w:sz w:val="20"/>
                                <w:lang w:val="es-MX"/>
                              </w:rPr>
                              <w:t>1105307224</w:t>
                            </w:r>
                          </w:p>
                          <w:p w14:paraId="77BA6F5A" w14:textId="54787225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Nombre del aprendiz   NDI: </w:t>
                            </w:r>
                            <w:r w:rsidR="00AF6CE8">
                              <w:rPr>
                                <w:sz w:val="20"/>
                                <w:lang w:val="es-MX"/>
                              </w:rPr>
                              <w:t xml:space="preserve">Ismael Duvan salas Guzmán 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065D74D3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Fecha:</w:t>
                            </w:r>
                            <w:r w:rsidR="0031375B">
                              <w:rPr>
                                <w:sz w:val="20"/>
                                <w:lang w:val="es-MX"/>
                              </w:rPr>
                              <w:t>17/04/2024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">
                <v:textbox>
                  <w:txbxContent>
                    <w:p w14:paraId="6CEED995" w14:textId="65A45A43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 w:rsidR="003D264E">
                        <w:rPr>
                          <w:sz w:val="20"/>
                          <w:lang w:val="es-MX"/>
                        </w:rPr>
                        <w:t>1105307224</w:t>
                      </w:r>
                    </w:p>
                    <w:p w14:paraId="77BA6F5A" w14:textId="54787225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Nombre del aprendiz   NDI: </w:t>
                      </w:r>
                      <w:r w:rsidR="00AF6CE8">
                        <w:rPr>
                          <w:sz w:val="20"/>
                          <w:lang w:val="es-MX"/>
                        </w:rPr>
                        <w:t xml:space="preserve">Ismael Duvan salas Guzmán 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065D74D3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Fecha:</w:t>
                      </w:r>
                      <w:r w:rsidR="0031375B">
                        <w:rPr>
                          <w:sz w:val="20"/>
                          <w:lang w:val="es-MX"/>
                        </w:rPr>
                        <w:t>17/04/2024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&#13;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&#13;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&#13;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="00FF6089" w:rsidRPr="00FF6089" w14:paraId="6B71F621" w14:textId="77777777" w:rsidTr="00D208D7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lastRenderedPageBreak/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D208D7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D208D7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846E68D" w14:textId="77777777" w:rsidTr="00D208D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1D9C5CE9" w:rsidR="00FF6089" w:rsidRPr="00FF6089" w:rsidRDefault="005C0EF6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44547991" w:rsidR="00FF6089" w:rsidRPr="00FF6089" w:rsidRDefault="00F733BE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3A7F0294" w:rsidR="00FF6089" w:rsidRPr="00FF6089" w:rsidRDefault="005A61F2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3592B75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5A61F2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58905AB2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5A61F2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D208D7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0ACBBB28" w:rsidR="00FF6089" w:rsidRPr="00FF6089" w:rsidRDefault="00B21973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D208D7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220501046 - USO DE HERRAMIENTAS INFORMÁTICAS DE ACUERDO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220501046-01 - Seleccionar herramientas de Tecnologías de la Información y la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44D7A2E1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B21973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D208D7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0536434E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4350D0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0DC0B9D7" w:rsidR="00FF6089" w:rsidRPr="00FF6089" w:rsidRDefault="004350D0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EECDF1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1 220501113  - 01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35A630E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350D0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D208D7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2  220501113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43AF699C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350D0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RAP 3  220501113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9BC4" w14:textId="3B734F0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4350D0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55993EC3" w:rsidR="00FF6089" w:rsidRPr="00FF6089" w:rsidRDefault="00D77F77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220501095-02- DISEÑAR SOLUCIONES DE 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SOFTWARE DE ACUERDO 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060E190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D77F77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2FE45FCE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E064FE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D208D7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 CONSTRUIR  APLICACIONES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673C2AD0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E064FE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0A436A9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E064FE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4BF5D2AB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BC4550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D208D7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309FD079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BC4550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64FD8374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331017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6CA8F1D9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331017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D208D7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7A589160" w:rsidR="00FF6089" w:rsidRPr="00FF6089" w:rsidRDefault="006D77C8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D208D7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220501106-02- APROVISIONAR PLATAFORMAS Y SERVICIOS DE INFRAESTRUCTURA 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32CE0A16" w:rsidR="00FF6089" w:rsidRPr="00FF6089" w:rsidRDefault="006D77C8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D208D7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62D38E65" w:rsidR="00FF6089" w:rsidRPr="00FF6089" w:rsidRDefault="00FF6077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D208D7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690AB72B" w:rsidR="00FF6089" w:rsidRPr="00FF6089" w:rsidRDefault="00FF6077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7F4B7B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0317" w14:textId="77777777" w:rsidR="00614DFA" w:rsidRDefault="00614DFA" w:rsidP="00FF6089">
      <w:r>
        <w:separator/>
      </w:r>
    </w:p>
  </w:endnote>
  <w:endnote w:type="continuationSeparator" w:id="0">
    <w:p w14:paraId="194F82E7" w14:textId="77777777" w:rsidR="00614DFA" w:rsidRDefault="00614DFA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F611" w14:textId="77777777" w:rsidR="00614DFA" w:rsidRDefault="00614DFA" w:rsidP="00FF6089">
      <w:r>
        <w:separator/>
      </w:r>
    </w:p>
  </w:footnote>
  <w:footnote w:type="continuationSeparator" w:id="0">
    <w:p w14:paraId="34DD515C" w14:textId="77777777" w:rsidR="00614DFA" w:rsidRDefault="00614DFA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Proceso: Ejecución de la Formación Profesional</w:t>
                          </w:r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&#13;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Proceso: Ejecución de la Formación Profesional</w:t>
                    </w:r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8794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C20CA"/>
    <w:rsid w:val="000E7BD2"/>
    <w:rsid w:val="0031375B"/>
    <w:rsid w:val="00331017"/>
    <w:rsid w:val="00381048"/>
    <w:rsid w:val="003D264E"/>
    <w:rsid w:val="004350D0"/>
    <w:rsid w:val="00462686"/>
    <w:rsid w:val="00494FFF"/>
    <w:rsid w:val="0050097F"/>
    <w:rsid w:val="005045D7"/>
    <w:rsid w:val="005A19FD"/>
    <w:rsid w:val="005A61F2"/>
    <w:rsid w:val="005C0EF6"/>
    <w:rsid w:val="00614DFA"/>
    <w:rsid w:val="0068496F"/>
    <w:rsid w:val="006D77C8"/>
    <w:rsid w:val="007F4B7B"/>
    <w:rsid w:val="00AF6CE8"/>
    <w:rsid w:val="00B102B4"/>
    <w:rsid w:val="00B21973"/>
    <w:rsid w:val="00B70DF5"/>
    <w:rsid w:val="00BC4550"/>
    <w:rsid w:val="00D14FF6"/>
    <w:rsid w:val="00D208D7"/>
    <w:rsid w:val="00D77F77"/>
    <w:rsid w:val="00E064FE"/>
    <w:rsid w:val="00E57CB8"/>
    <w:rsid w:val="00E850C2"/>
    <w:rsid w:val="00F37DAE"/>
    <w:rsid w:val="00F63524"/>
    <w:rsid w:val="00F733BE"/>
    <w:rsid w:val="00F83CF1"/>
    <w:rsid w:val="00FC01AB"/>
    <w:rsid w:val="00FC44A8"/>
    <w:rsid w:val="00FF6077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1596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Ismael Duvan Salas Guzman</cp:lastModifiedBy>
  <cp:revision>2</cp:revision>
  <dcterms:created xsi:type="dcterms:W3CDTF">2024-04-17T21:09:00Z</dcterms:created>
  <dcterms:modified xsi:type="dcterms:W3CDTF">2024-04-17T21:09:00Z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